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uppressAutoHyphens w:val="1"/>
        <w:jc w:val="center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197895</wp:posOffset>
            </wp:positionH>
            <wp:positionV relativeFrom="page">
              <wp:posOffset>222111</wp:posOffset>
            </wp:positionV>
            <wp:extent cx="5707830" cy="995958"/>
            <wp:effectExtent l="0" t="0" r="0" b="0"/>
            <wp:wrapThrough wrapText="bothSides" distL="152400" distR="152400">
              <wp:wrapPolygon edited="1">
                <wp:start x="66" y="0"/>
                <wp:lineTo x="66" y="10484"/>
                <wp:lineTo x="264" y="10737"/>
                <wp:lineTo x="110" y="11242"/>
                <wp:lineTo x="132" y="12253"/>
                <wp:lineTo x="220" y="12632"/>
                <wp:lineTo x="176" y="13137"/>
                <wp:lineTo x="110" y="13074"/>
                <wp:lineTo x="110" y="13137"/>
                <wp:lineTo x="264" y="13137"/>
                <wp:lineTo x="264" y="14021"/>
                <wp:lineTo x="242" y="14084"/>
                <wp:lineTo x="242" y="14274"/>
                <wp:lineTo x="331" y="15789"/>
                <wp:lineTo x="287" y="15623"/>
                <wp:lineTo x="287" y="17558"/>
                <wp:lineTo x="507" y="17684"/>
                <wp:lineTo x="507" y="18063"/>
                <wp:lineTo x="397" y="18005"/>
                <wp:lineTo x="397" y="19326"/>
                <wp:lineTo x="507" y="19579"/>
                <wp:lineTo x="485" y="20337"/>
                <wp:lineTo x="353" y="20211"/>
                <wp:lineTo x="397" y="19326"/>
                <wp:lineTo x="397" y="18005"/>
                <wp:lineTo x="264" y="17937"/>
                <wp:lineTo x="287" y="17558"/>
                <wp:lineTo x="287" y="15623"/>
                <wp:lineTo x="264" y="15537"/>
                <wp:lineTo x="242" y="14274"/>
                <wp:lineTo x="242" y="14084"/>
                <wp:lineTo x="176" y="14274"/>
                <wp:lineTo x="220" y="14905"/>
                <wp:lineTo x="198" y="14936"/>
                <wp:lineTo x="198" y="18947"/>
                <wp:lineTo x="309" y="19074"/>
                <wp:lineTo x="264" y="19453"/>
                <wp:lineTo x="176" y="19326"/>
                <wp:lineTo x="176" y="20084"/>
                <wp:lineTo x="309" y="20211"/>
                <wp:lineTo x="132" y="20084"/>
                <wp:lineTo x="154" y="19074"/>
                <wp:lineTo x="198" y="18947"/>
                <wp:lineTo x="198" y="14936"/>
                <wp:lineTo x="132" y="15032"/>
                <wp:lineTo x="110" y="15411"/>
                <wp:lineTo x="110" y="13895"/>
                <wp:lineTo x="110" y="13137"/>
                <wp:lineTo x="110" y="13074"/>
                <wp:lineTo x="44" y="13011"/>
                <wp:lineTo x="66" y="10484"/>
                <wp:lineTo x="66" y="0"/>
                <wp:lineTo x="176" y="0"/>
                <wp:lineTo x="176" y="505"/>
                <wp:lineTo x="331" y="758"/>
                <wp:lineTo x="264" y="758"/>
                <wp:lineTo x="154" y="884"/>
                <wp:lineTo x="132" y="1642"/>
                <wp:lineTo x="154" y="632"/>
                <wp:lineTo x="176" y="505"/>
                <wp:lineTo x="176" y="0"/>
                <wp:lineTo x="441" y="0"/>
                <wp:lineTo x="441" y="505"/>
                <wp:lineTo x="617" y="758"/>
                <wp:lineTo x="573" y="2021"/>
                <wp:lineTo x="573" y="5305"/>
                <wp:lineTo x="683" y="5558"/>
                <wp:lineTo x="639" y="6189"/>
                <wp:lineTo x="705" y="6316"/>
                <wp:lineTo x="617" y="6695"/>
                <wp:lineTo x="727" y="7326"/>
                <wp:lineTo x="595" y="7579"/>
                <wp:lineTo x="529" y="7074"/>
                <wp:lineTo x="595" y="6821"/>
                <wp:lineTo x="573" y="5305"/>
                <wp:lineTo x="573" y="2021"/>
                <wp:lineTo x="441" y="1913"/>
                <wp:lineTo x="441" y="7579"/>
                <wp:lineTo x="551" y="7705"/>
                <wp:lineTo x="551" y="7832"/>
                <wp:lineTo x="617" y="7832"/>
                <wp:lineTo x="639" y="8842"/>
                <wp:lineTo x="705" y="9095"/>
                <wp:lineTo x="617" y="9095"/>
                <wp:lineTo x="573" y="9600"/>
                <wp:lineTo x="507" y="9600"/>
                <wp:lineTo x="507" y="9726"/>
                <wp:lineTo x="573" y="9726"/>
                <wp:lineTo x="529" y="10232"/>
                <wp:lineTo x="419" y="10611"/>
                <wp:lineTo x="507" y="9726"/>
                <wp:lineTo x="507" y="9600"/>
                <wp:lineTo x="463" y="9600"/>
                <wp:lineTo x="551" y="8716"/>
                <wp:lineTo x="375" y="9095"/>
                <wp:lineTo x="375" y="8589"/>
                <wp:lineTo x="573" y="8211"/>
                <wp:lineTo x="551" y="7832"/>
                <wp:lineTo x="551" y="7705"/>
                <wp:lineTo x="441" y="7832"/>
                <wp:lineTo x="485" y="8211"/>
                <wp:lineTo x="507" y="7958"/>
                <wp:lineTo x="463" y="8463"/>
                <wp:lineTo x="331" y="8463"/>
                <wp:lineTo x="331" y="9600"/>
                <wp:lineTo x="419" y="9853"/>
                <wp:lineTo x="375" y="10737"/>
                <wp:lineTo x="287" y="10486"/>
                <wp:lineTo x="287" y="10989"/>
                <wp:lineTo x="353" y="11242"/>
                <wp:lineTo x="287" y="13011"/>
                <wp:lineTo x="287" y="14021"/>
                <wp:lineTo x="397" y="15284"/>
                <wp:lineTo x="375" y="15132"/>
                <wp:lineTo x="375" y="15537"/>
                <wp:lineTo x="441" y="16295"/>
                <wp:lineTo x="309" y="16295"/>
                <wp:lineTo x="375" y="15537"/>
                <wp:lineTo x="375" y="15132"/>
                <wp:lineTo x="287" y="14526"/>
                <wp:lineTo x="287" y="14021"/>
                <wp:lineTo x="287" y="13011"/>
                <wp:lineTo x="287" y="10989"/>
                <wp:lineTo x="287" y="10486"/>
                <wp:lineTo x="242" y="10358"/>
                <wp:lineTo x="331" y="9600"/>
                <wp:lineTo x="331" y="8463"/>
                <wp:lineTo x="198" y="8463"/>
                <wp:lineTo x="220" y="7958"/>
                <wp:lineTo x="441" y="7579"/>
                <wp:lineTo x="441" y="1913"/>
                <wp:lineTo x="419" y="1895"/>
                <wp:lineTo x="419" y="632"/>
                <wp:lineTo x="441" y="505"/>
                <wp:lineTo x="441" y="0"/>
                <wp:lineTo x="661" y="0"/>
                <wp:lineTo x="661" y="505"/>
                <wp:lineTo x="749" y="758"/>
                <wp:lineTo x="838" y="1642"/>
                <wp:lineTo x="882" y="505"/>
                <wp:lineTo x="838" y="2021"/>
                <wp:lineTo x="749" y="1345"/>
                <wp:lineTo x="749" y="7326"/>
                <wp:lineTo x="793" y="7579"/>
                <wp:lineTo x="749" y="7642"/>
                <wp:lineTo x="749" y="9979"/>
                <wp:lineTo x="860" y="10120"/>
                <wp:lineTo x="860" y="10737"/>
                <wp:lineTo x="816" y="10863"/>
                <wp:lineTo x="948" y="11368"/>
                <wp:lineTo x="970" y="11116"/>
                <wp:lineTo x="860" y="10737"/>
                <wp:lineTo x="860" y="10120"/>
                <wp:lineTo x="948" y="10232"/>
                <wp:lineTo x="1058" y="10674"/>
                <wp:lineTo x="1102" y="12379"/>
                <wp:lineTo x="1058" y="12379"/>
                <wp:lineTo x="1124" y="12884"/>
                <wp:lineTo x="1146" y="12505"/>
                <wp:lineTo x="1102" y="12379"/>
                <wp:lineTo x="1058" y="10674"/>
                <wp:lineTo x="1168" y="11116"/>
                <wp:lineTo x="1190" y="13895"/>
                <wp:lineTo x="1036" y="13895"/>
                <wp:lineTo x="1036" y="14526"/>
                <wp:lineTo x="1146" y="14653"/>
                <wp:lineTo x="1124" y="15032"/>
                <wp:lineTo x="1124" y="15663"/>
                <wp:lineTo x="1234" y="16295"/>
                <wp:lineTo x="1102" y="16295"/>
                <wp:lineTo x="441" y="16547"/>
                <wp:lineTo x="639" y="17053"/>
                <wp:lineTo x="992" y="16800"/>
                <wp:lineTo x="1102" y="16421"/>
                <wp:lineTo x="1124" y="17432"/>
                <wp:lineTo x="1014" y="17432"/>
                <wp:lineTo x="1014" y="17558"/>
                <wp:lineTo x="1256" y="17558"/>
                <wp:lineTo x="1212" y="18189"/>
                <wp:lineTo x="1212" y="19326"/>
                <wp:lineTo x="1322" y="19579"/>
                <wp:lineTo x="1322" y="19958"/>
                <wp:lineTo x="1234" y="20084"/>
                <wp:lineTo x="1300" y="20211"/>
                <wp:lineTo x="1168" y="20211"/>
                <wp:lineTo x="1212" y="19326"/>
                <wp:lineTo x="1212" y="18189"/>
                <wp:lineTo x="1014" y="18063"/>
                <wp:lineTo x="1014" y="17558"/>
                <wp:lineTo x="1014" y="17432"/>
                <wp:lineTo x="992" y="17432"/>
                <wp:lineTo x="992" y="19326"/>
                <wp:lineTo x="1146" y="19453"/>
                <wp:lineTo x="1102" y="20337"/>
                <wp:lineTo x="1058" y="19579"/>
                <wp:lineTo x="992" y="20337"/>
                <wp:lineTo x="992" y="19326"/>
                <wp:lineTo x="992" y="17432"/>
                <wp:lineTo x="904" y="17432"/>
                <wp:lineTo x="816" y="17548"/>
                <wp:lineTo x="816" y="19326"/>
                <wp:lineTo x="904" y="20084"/>
                <wp:lineTo x="948" y="19326"/>
                <wp:lineTo x="948" y="20337"/>
                <wp:lineTo x="816" y="20337"/>
                <wp:lineTo x="816" y="19326"/>
                <wp:lineTo x="816" y="17548"/>
                <wp:lineTo x="617" y="17811"/>
                <wp:lineTo x="573" y="17432"/>
                <wp:lineTo x="551" y="17395"/>
                <wp:lineTo x="551" y="19326"/>
                <wp:lineTo x="771" y="19453"/>
                <wp:lineTo x="727" y="20337"/>
                <wp:lineTo x="683" y="19579"/>
                <wp:lineTo x="683" y="20337"/>
                <wp:lineTo x="617" y="20337"/>
                <wp:lineTo x="595" y="19705"/>
                <wp:lineTo x="529" y="20337"/>
                <wp:lineTo x="551" y="19326"/>
                <wp:lineTo x="551" y="17395"/>
                <wp:lineTo x="419" y="17179"/>
                <wp:lineTo x="441" y="16547"/>
                <wp:lineTo x="1102" y="16295"/>
                <wp:lineTo x="1080" y="16295"/>
                <wp:lineTo x="1124" y="15663"/>
                <wp:lineTo x="1124" y="15032"/>
                <wp:lineTo x="1036" y="15032"/>
                <wp:lineTo x="992" y="16042"/>
                <wp:lineTo x="904" y="15916"/>
                <wp:lineTo x="904" y="15032"/>
                <wp:lineTo x="771" y="15032"/>
                <wp:lineTo x="749" y="16168"/>
                <wp:lineTo x="507" y="15789"/>
                <wp:lineTo x="331" y="13895"/>
                <wp:lineTo x="331" y="13011"/>
                <wp:lineTo x="507" y="13011"/>
                <wp:lineTo x="507" y="12379"/>
                <wp:lineTo x="331" y="12379"/>
                <wp:lineTo x="331" y="11874"/>
                <wp:lineTo x="507" y="11874"/>
                <wp:lineTo x="507" y="11116"/>
                <wp:lineTo x="397" y="10989"/>
                <wp:lineTo x="463" y="10989"/>
                <wp:lineTo x="551" y="10232"/>
                <wp:lineTo x="595" y="10203"/>
                <wp:lineTo x="595" y="14400"/>
                <wp:lineTo x="529" y="14526"/>
                <wp:lineTo x="617" y="14905"/>
                <wp:lineTo x="595" y="14400"/>
                <wp:lineTo x="595" y="10203"/>
                <wp:lineTo x="617" y="10189"/>
                <wp:lineTo x="771" y="11242"/>
                <wp:lineTo x="617" y="11116"/>
                <wp:lineTo x="771" y="12505"/>
                <wp:lineTo x="617" y="12379"/>
                <wp:lineTo x="617" y="13011"/>
                <wp:lineTo x="771" y="13011"/>
                <wp:lineTo x="904" y="14021"/>
                <wp:lineTo x="771" y="13895"/>
                <wp:lineTo x="771" y="14526"/>
                <wp:lineTo x="904" y="14526"/>
                <wp:lineTo x="904" y="14021"/>
                <wp:lineTo x="771" y="13011"/>
                <wp:lineTo x="771" y="12505"/>
                <wp:lineTo x="617" y="11116"/>
                <wp:lineTo x="639" y="11874"/>
                <wp:lineTo x="771" y="11874"/>
                <wp:lineTo x="771" y="11242"/>
                <wp:lineTo x="617" y="10189"/>
                <wp:lineTo x="749" y="10105"/>
                <wp:lineTo x="749" y="9979"/>
                <wp:lineTo x="749" y="7642"/>
                <wp:lineTo x="705" y="7705"/>
                <wp:lineTo x="705" y="8463"/>
                <wp:lineTo x="683" y="7453"/>
                <wp:lineTo x="749" y="7326"/>
                <wp:lineTo x="749" y="1345"/>
                <wp:lineTo x="705" y="1011"/>
                <wp:lineTo x="683" y="2021"/>
                <wp:lineTo x="661" y="505"/>
                <wp:lineTo x="661" y="0"/>
                <wp:lineTo x="904" y="0"/>
                <wp:lineTo x="904" y="5305"/>
                <wp:lineTo x="970" y="5558"/>
                <wp:lineTo x="970" y="7074"/>
                <wp:lineTo x="970" y="7453"/>
                <wp:lineTo x="948" y="7453"/>
                <wp:lineTo x="948" y="7705"/>
                <wp:lineTo x="1036" y="8589"/>
                <wp:lineTo x="1168" y="8589"/>
                <wp:lineTo x="1168" y="9095"/>
                <wp:lineTo x="1146" y="9052"/>
                <wp:lineTo x="1146" y="9726"/>
                <wp:lineTo x="1256" y="9853"/>
                <wp:lineTo x="1322" y="10484"/>
                <wp:lineTo x="1168" y="10595"/>
                <wp:lineTo x="1168" y="10989"/>
                <wp:lineTo x="1256" y="11116"/>
                <wp:lineTo x="1256" y="13516"/>
                <wp:lineTo x="1234" y="12884"/>
                <wp:lineTo x="1234" y="14905"/>
                <wp:lineTo x="1322" y="15663"/>
                <wp:lineTo x="1190" y="15663"/>
                <wp:lineTo x="1234" y="14905"/>
                <wp:lineTo x="1234" y="12884"/>
                <wp:lineTo x="1212" y="12252"/>
                <wp:lineTo x="1212" y="13895"/>
                <wp:lineTo x="1212" y="15032"/>
                <wp:lineTo x="1168" y="15032"/>
                <wp:lineTo x="1212" y="13895"/>
                <wp:lineTo x="1212" y="12252"/>
                <wp:lineTo x="1168" y="10989"/>
                <wp:lineTo x="1168" y="10595"/>
                <wp:lineTo x="1146" y="10611"/>
                <wp:lineTo x="1146" y="9726"/>
                <wp:lineTo x="1146" y="9052"/>
                <wp:lineTo x="970" y="8716"/>
                <wp:lineTo x="1080" y="9600"/>
                <wp:lineTo x="1124" y="9726"/>
                <wp:lineTo x="926" y="9271"/>
                <wp:lineTo x="926" y="9600"/>
                <wp:lineTo x="1102" y="9979"/>
                <wp:lineTo x="1080" y="10358"/>
                <wp:lineTo x="926" y="9600"/>
                <wp:lineTo x="926" y="9271"/>
                <wp:lineTo x="904" y="9221"/>
                <wp:lineTo x="838" y="8842"/>
                <wp:lineTo x="882" y="8716"/>
                <wp:lineTo x="948" y="7705"/>
                <wp:lineTo x="948" y="7453"/>
                <wp:lineTo x="860" y="7453"/>
                <wp:lineTo x="860" y="6947"/>
                <wp:lineTo x="904" y="6316"/>
                <wp:lineTo x="816" y="6189"/>
                <wp:lineTo x="904" y="6189"/>
                <wp:lineTo x="816" y="5432"/>
                <wp:lineTo x="904" y="5432"/>
                <wp:lineTo x="904" y="5305"/>
                <wp:lineTo x="904" y="0"/>
                <wp:lineTo x="992" y="0"/>
                <wp:lineTo x="992" y="7579"/>
                <wp:lineTo x="1344" y="8084"/>
                <wp:lineTo x="1256" y="8716"/>
                <wp:lineTo x="1014" y="8337"/>
                <wp:lineTo x="1058" y="7832"/>
                <wp:lineTo x="1102" y="8211"/>
                <wp:lineTo x="1080" y="7705"/>
                <wp:lineTo x="992" y="7579"/>
                <wp:lineTo x="992" y="0"/>
                <wp:lineTo x="1146" y="0"/>
                <wp:lineTo x="1146" y="505"/>
                <wp:lineTo x="1168" y="1895"/>
                <wp:lineTo x="1300" y="2147"/>
                <wp:lineTo x="1146" y="2147"/>
                <wp:lineTo x="1146" y="505"/>
                <wp:lineTo x="1146" y="0"/>
                <wp:lineTo x="1477" y="0"/>
                <wp:lineTo x="1477" y="505"/>
                <wp:lineTo x="1631" y="758"/>
                <wp:lineTo x="1565" y="758"/>
                <wp:lineTo x="1477" y="758"/>
                <wp:lineTo x="1499" y="1895"/>
                <wp:lineTo x="1609" y="1768"/>
                <wp:lineTo x="1631" y="1516"/>
                <wp:lineTo x="1565" y="2147"/>
                <wp:lineTo x="1543" y="2083"/>
                <wp:lineTo x="1543" y="18947"/>
                <wp:lineTo x="1587" y="20337"/>
                <wp:lineTo x="1411" y="20084"/>
                <wp:lineTo x="1455" y="19326"/>
                <wp:lineTo x="1543" y="19326"/>
                <wp:lineTo x="1543" y="18947"/>
                <wp:lineTo x="1543" y="2083"/>
                <wp:lineTo x="1433" y="1768"/>
                <wp:lineTo x="1433" y="10484"/>
                <wp:lineTo x="1521" y="11116"/>
                <wp:lineTo x="1455" y="13011"/>
                <wp:lineTo x="1322" y="13137"/>
                <wp:lineTo x="1367" y="12253"/>
                <wp:lineTo x="1411" y="11116"/>
                <wp:lineTo x="1278" y="10682"/>
                <wp:lineTo x="1278" y="13137"/>
                <wp:lineTo x="1411" y="13263"/>
                <wp:lineTo x="1433" y="14021"/>
                <wp:lineTo x="1433" y="15284"/>
                <wp:lineTo x="1322" y="14905"/>
                <wp:lineTo x="1300" y="15411"/>
                <wp:lineTo x="1367" y="14021"/>
                <wp:lineTo x="1256" y="13895"/>
                <wp:lineTo x="1278" y="13137"/>
                <wp:lineTo x="1278" y="10682"/>
                <wp:lineTo x="1256" y="10611"/>
                <wp:lineTo x="1433" y="10484"/>
                <wp:lineTo x="1433" y="1768"/>
                <wp:lineTo x="1455" y="632"/>
                <wp:lineTo x="1477" y="505"/>
                <wp:lineTo x="1477" y="0"/>
                <wp:lineTo x="1741" y="0"/>
                <wp:lineTo x="1741" y="505"/>
                <wp:lineTo x="1918" y="758"/>
                <wp:lineTo x="1873" y="2021"/>
                <wp:lineTo x="1785" y="1949"/>
                <wp:lineTo x="1785" y="18947"/>
                <wp:lineTo x="1940" y="19200"/>
                <wp:lineTo x="1940" y="20337"/>
                <wp:lineTo x="1785" y="20337"/>
                <wp:lineTo x="1785" y="18947"/>
                <wp:lineTo x="1785" y="1949"/>
                <wp:lineTo x="1719" y="1895"/>
                <wp:lineTo x="1719" y="632"/>
                <wp:lineTo x="1741" y="505"/>
                <wp:lineTo x="1741" y="0"/>
                <wp:lineTo x="1984" y="0"/>
                <wp:lineTo x="1984" y="505"/>
                <wp:lineTo x="2160" y="1642"/>
                <wp:lineTo x="2182" y="505"/>
                <wp:lineTo x="2138" y="2021"/>
                <wp:lineTo x="2006" y="884"/>
                <wp:lineTo x="2006" y="19326"/>
                <wp:lineTo x="2138" y="19579"/>
                <wp:lineTo x="2116" y="20337"/>
                <wp:lineTo x="1984" y="20337"/>
                <wp:lineTo x="2006" y="19326"/>
                <wp:lineTo x="2006" y="884"/>
                <wp:lineTo x="1984" y="2147"/>
                <wp:lineTo x="1984" y="505"/>
                <wp:lineTo x="1984" y="0"/>
                <wp:lineTo x="2226" y="0"/>
                <wp:lineTo x="2226" y="505"/>
                <wp:lineTo x="2336" y="632"/>
                <wp:lineTo x="2314" y="2021"/>
                <wp:lineTo x="2292" y="632"/>
                <wp:lineTo x="2270" y="589"/>
                <wp:lineTo x="2270" y="19326"/>
                <wp:lineTo x="2402" y="19579"/>
                <wp:lineTo x="2380" y="20337"/>
                <wp:lineTo x="2226" y="20084"/>
                <wp:lineTo x="2270" y="19326"/>
                <wp:lineTo x="2270" y="589"/>
                <wp:lineTo x="2226" y="505"/>
                <wp:lineTo x="2226" y="0"/>
                <wp:lineTo x="2469" y="0"/>
                <wp:lineTo x="2469" y="505"/>
                <wp:lineTo x="2469" y="19326"/>
                <wp:lineTo x="2579" y="19326"/>
                <wp:lineTo x="2557" y="20716"/>
                <wp:lineTo x="2424" y="20589"/>
                <wp:lineTo x="2469" y="19326"/>
                <wp:lineTo x="2469" y="505"/>
                <wp:lineTo x="2667" y="632"/>
                <wp:lineTo x="2667" y="1895"/>
                <wp:lineTo x="2667" y="2021"/>
                <wp:lineTo x="2623" y="1705"/>
                <wp:lineTo x="2623" y="19326"/>
                <wp:lineTo x="2777" y="19579"/>
                <wp:lineTo x="2777" y="20337"/>
                <wp:lineTo x="2711" y="20337"/>
                <wp:lineTo x="2689" y="19705"/>
                <wp:lineTo x="2623" y="20337"/>
                <wp:lineTo x="2623" y="19326"/>
                <wp:lineTo x="2623" y="1705"/>
                <wp:lineTo x="2579" y="1389"/>
                <wp:lineTo x="2491" y="1389"/>
                <wp:lineTo x="2469" y="505"/>
                <wp:lineTo x="2469" y="0"/>
                <wp:lineTo x="2821" y="0"/>
                <wp:lineTo x="2821" y="505"/>
                <wp:lineTo x="2998" y="632"/>
                <wp:lineTo x="2998" y="2021"/>
                <wp:lineTo x="2843" y="2021"/>
                <wp:lineTo x="2843" y="19326"/>
                <wp:lineTo x="2931" y="19453"/>
                <wp:lineTo x="2931" y="20337"/>
                <wp:lineTo x="2799" y="20337"/>
                <wp:lineTo x="2843" y="19705"/>
                <wp:lineTo x="2799" y="19579"/>
                <wp:lineTo x="2843" y="19326"/>
                <wp:lineTo x="2843" y="2021"/>
                <wp:lineTo x="2821" y="2021"/>
                <wp:lineTo x="2821" y="505"/>
                <wp:lineTo x="2821" y="0"/>
                <wp:lineTo x="3086" y="0"/>
                <wp:lineTo x="3086" y="505"/>
                <wp:lineTo x="3130" y="1895"/>
                <wp:lineTo x="3240" y="1768"/>
                <wp:lineTo x="3284" y="505"/>
                <wp:lineTo x="3240" y="2021"/>
                <wp:lineTo x="3086" y="1895"/>
                <wp:lineTo x="3086" y="505"/>
                <wp:lineTo x="3086" y="0"/>
                <wp:lineTo x="3306" y="0"/>
                <wp:lineTo x="3306" y="505"/>
                <wp:lineTo x="3438" y="632"/>
                <wp:lineTo x="3416" y="2021"/>
                <wp:lineTo x="3394" y="632"/>
                <wp:lineTo x="3306" y="505"/>
                <wp:lineTo x="3306" y="0"/>
                <wp:lineTo x="3615" y="0"/>
                <wp:lineTo x="3615" y="505"/>
                <wp:lineTo x="3769" y="758"/>
                <wp:lineTo x="3747" y="2021"/>
                <wp:lineTo x="3549" y="1768"/>
                <wp:lineTo x="3593" y="758"/>
                <wp:lineTo x="3615" y="1895"/>
                <wp:lineTo x="3747" y="1768"/>
                <wp:lineTo x="3725" y="758"/>
                <wp:lineTo x="3615" y="632"/>
                <wp:lineTo x="3615" y="505"/>
                <wp:lineTo x="3615" y="0"/>
                <wp:lineTo x="3945" y="0"/>
                <wp:lineTo x="3945" y="505"/>
                <wp:lineTo x="4144" y="758"/>
                <wp:lineTo x="4100" y="2021"/>
                <wp:lineTo x="3945" y="2147"/>
                <wp:lineTo x="3945" y="505"/>
                <wp:lineTo x="3945" y="0"/>
                <wp:lineTo x="8728" y="0"/>
                <wp:lineTo x="8728" y="5179"/>
                <wp:lineTo x="11263" y="5305"/>
                <wp:lineTo x="11241" y="19705"/>
                <wp:lineTo x="8728" y="19705"/>
                <wp:lineTo x="8728" y="5179"/>
                <wp:lineTo x="8728" y="0"/>
                <wp:lineTo x="8838" y="0"/>
                <wp:lineTo x="8838" y="505"/>
                <wp:lineTo x="8993" y="1642"/>
                <wp:lineTo x="9037" y="505"/>
                <wp:lineTo x="8993" y="2147"/>
                <wp:lineTo x="8860" y="1011"/>
                <wp:lineTo x="8838" y="2147"/>
                <wp:lineTo x="8838" y="505"/>
                <wp:lineTo x="8838" y="0"/>
                <wp:lineTo x="9235" y="0"/>
                <wp:lineTo x="9235" y="505"/>
                <wp:lineTo x="9389" y="632"/>
                <wp:lineTo x="9367" y="1011"/>
                <wp:lineTo x="9257" y="632"/>
                <wp:lineTo x="9257" y="1895"/>
                <wp:lineTo x="9367" y="1768"/>
                <wp:lineTo x="9389" y="1768"/>
                <wp:lineTo x="9279" y="2021"/>
                <wp:lineTo x="9169" y="1389"/>
                <wp:lineTo x="9235" y="505"/>
                <wp:lineTo x="9235" y="0"/>
                <wp:lineTo x="9522" y="0"/>
                <wp:lineTo x="9522" y="505"/>
                <wp:lineTo x="9676" y="758"/>
                <wp:lineTo x="9654" y="1768"/>
                <wp:lineTo x="9610" y="632"/>
                <wp:lineTo x="9478" y="1011"/>
                <wp:lineTo x="9522" y="1895"/>
                <wp:lineTo x="9632" y="1895"/>
                <wp:lineTo x="9478" y="1895"/>
                <wp:lineTo x="9478" y="632"/>
                <wp:lineTo x="9522" y="505"/>
                <wp:lineTo x="9522" y="0"/>
                <wp:lineTo x="9742" y="0"/>
                <wp:lineTo x="9742" y="505"/>
                <wp:lineTo x="9786" y="1895"/>
                <wp:lineTo x="9896" y="2147"/>
                <wp:lineTo x="9742" y="2147"/>
                <wp:lineTo x="9742" y="505"/>
                <wp:lineTo x="9742" y="0"/>
                <wp:lineTo x="9940" y="0"/>
                <wp:lineTo x="9940" y="505"/>
                <wp:lineTo x="9984" y="1895"/>
                <wp:lineTo x="10095" y="2147"/>
                <wp:lineTo x="9940" y="2147"/>
                <wp:lineTo x="9940" y="505"/>
                <wp:lineTo x="9940" y="0"/>
                <wp:lineTo x="10205" y="0"/>
                <wp:lineTo x="10205" y="505"/>
                <wp:lineTo x="10293" y="1011"/>
                <wp:lineTo x="10293" y="1642"/>
                <wp:lineTo x="10161" y="1642"/>
                <wp:lineTo x="10117" y="2147"/>
                <wp:lineTo x="10205" y="505"/>
                <wp:lineTo x="10205" y="0"/>
                <wp:lineTo x="10381" y="0"/>
                <wp:lineTo x="10381" y="505"/>
                <wp:lineTo x="10558" y="632"/>
                <wp:lineTo x="10558" y="2021"/>
                <wp:lineTo x="10381" y="2021"/>
                <wp:lineTo x="10381" y="505"/>
                <wp:lineTo x="10381" y="0"/>
                <wp:lineTo x="10690" y="0"/>
                <wp:lineTo x="10690" y="505"/>
                <wp:lineTo x="10844" y="758"/>
                <wp:lineTo x="10822" y="2021"/>
                <wp:lineTo x="10624" y="1768"/>
                <wp:lineTo x="10668" y="632"/>
                <wp:lineTo x="10690" y="505"/>
                <wp:lineTo x="10690" y="0"/>
                <wp:lineTo x="10910" y="0"/>
                <wp:lineTo x="10910" y="505"/>
                <wp:lineTo x="11109" y="632"/>
                <wp:lineTo x="11064" y="1642"/>
                <wp:lineTo x="10954" y="1389"/>
                <wp:lineTo x="10910" y="2021"/>
                <wp:lineTo x="10910" y="505"/>
                <wp:lineTo x="10910" y="0"/>
                <wp:lineTo x="11241" y="0"/>
                <wp:lineTo x="11241" y="505"/>
                <wp:lineTo x="11351" y="1263"/>
                <wp:lineTo x="11417" y="1895"/>
                <wp:lineTo x="11549" y="632"/>
                <wp:lineTo x="11417" y="505"/>
                <wp:lineTo x="11593" y="505"/>
                <wp:lineTo x="11461" y="1895"/>
                <wp:lineTo x="11593" y="2021"/>
                <wp:lineTo x="11329" y="1895"/>
                <wp:lineTo x="11197" y="1768"/>
                <wp:lineTo x="11175" y="1895"/>
                <wp:lineTo x="11241" y="505"/>
                <wp:lineTo x="11241" y="0"/>
                <wp:lineTo x="11792" y="0"/>
                <wp:lineTo x="11792" y="505"/>
                <wp:lineTo x="11968" y="758"/>
                <wp:lineTo x="11946" y="1895"/>
                <wp:lineTo x="11770" y="1895"/>
                <wp:lineTo x="11770" y="632"/>
                <wp:lineTo x="11792" y="505"/>
                <wp:lineTo x="11792" y="0"/>
                <wp:lineTo x="12034" y="0"/>
                <wp:lineTo x="12034" y="505"/>
                <wp:lineTo x="12211" y="1642"/>
                <wp:lineTo x="12233" y="505"/>
                <wp:lineTo x="12189" y="2021"/>
                <wp:lineTo x="12078" y="1137"/>
                <wp:lineTo x="12034" y="2147"/>
                <wp:lineTo x="12034" y="505"/>
                <wp:lineTo x="12034" y="0"/>
                <wp:lineTo x="12299" y="0"/>
                <wp:lineTo x="12299" y="505"/>
                <wp:lineTo x="12475" y="632"/>
                <wp:lineTo x="12321" y="632"/>
                <wp:lineTo x="12321" y="1137"/>
                <wp:lineTo x="12475" y="1389"/>
                <wp:lineTo x="12321" y="1389"/>
                <wp:lineTo x="12321" y="1895"/>
                <wp:lineTo x="12475" y="2021"/>
                <wp:lineTo x="12299" y="2147"/>
                <wp:lineTo x="12299" y="505"/>
                <wp:lineTo x="12299" y="0"/>
                <wp:lineTo x="12696" y="0"/>
                <wp:lineTo x="12696" y="505"/>
                <wp:lineTo x="12828" y="632"/>
                <wp:lineTo x="12806" y="1011"/>
                <wp:lineTo x="12718" y="632"/>
                <wp:lineTo x="12673" y="1389"/>
                <wp:lineTo x="12696" y="1895"/>
                <wp:lineTo x="12850" y="1516"/>
                <wp:lineTo x="12718" y="2147"/>
                <wp:lineTo x="12629" y="1768"/>
                <wp:lineTo x="12673" y="632"/>
                <wp:lineTo x="12696" y="505"/>
                <wp:lineTo x="12696" y="0"/>
                <wp:lineTo x="12960" y="0"/>
                <wp:lineTo x="12960" y="505"/>
                <wp:lineTo x="13136" y="884"/>
                <wp:lineTo x="13092" y="2021"/>
                <wp:lineTo x="12916" y="1895"/>
                <wp:lineTo x="12938" y="632"/>
                <wp:lineTo x="12960" y="505"/>
                <wp:lineTo x="12960" y="0"/>
                <wp:lineTo x="13048" y="0"/>
                <wp:lineTo x="13092" y="1516"/>
                <wp:lineTo x="13048" y="632"/>
                <wp:lineTo x="12916" y="1137"/>
                <wp:lineTo x="12960" y="1895"/>
                <wp:lineTo x="13092" y="1768"/>
                <wp:lineTo x="13092" y="1516"/>
                <wp:lineTo x="13048" y="0"/>
                <wp:lineTo x="13357" y="0"/>
                <wp:lineTo x="13357" y="505"/>
                <wp:lineTo x="13357" y="2021"/>
                <wp:lineTo x="13269" y="1137"/>
                <wp:lineTo x="13357" y="1642"/>
                <wp:lineTo x="13357" y="505"/>
                <wp:lineTo x="13357" y="0"/>
                <wp:lineTo x="15605" y="0"/>
                <wp:lineTo x="15605" y="6316"/>
                <wp:lineTo x="20851" y="6442"/>
                <wp:lineTo x="20851" y="21600"/>
                <wp:lineTo x="15583" y="21600"/>
                <wp:lineTo x="15605" y="6316"/>
                <wp:lineTo x="15605" y="0"/>
                <wp:lineTo x="16949" y="0"/>
                <wp:lineTo x="16949" y="126"/>
                <wp:lineTo x="16993" y="1389"/>
                <wp:lineTo x="17126" y="1137"/>
                <wp:lineTo x="17126" y="253"/>
                <wp:lineTo x="17126" y="1389"/>
                <wp:lineTo x="16927" y="1263"/>
                <wp:lineTo x="16949" y="126"/>
                <wp:lineTo x="16949" y="0"/>
                <wp:lineTo x="17214" y="0"/>
                <wp:lineTo x="17214" y="126"/>
                <wp:lineTo x="17236" y="632"/>
                <wp:lineTo x="17390" y="505"/>
                <wp:lineTo x="17412" y="126"/>
                <wp:lineTo x="17412" y="1389"/>
                <wp:lineTo x="17236" y="884"/>
                <wp:lineTo x="17214" y="126"/>
                <wp:lineTo x="17214" y="0"/>
                <wp:lineTo x="17589" y="0"/>
                <wp:lineTo x="17589" y="758"/>
                <wp:lineTo x="17699" y="758"/>
                <wp:lineTo x="17655" y="1516"/>
                <wp:lineTo x="17544" y="1389"/>
                <wp:lineTo x="17677" y="1137"/>
                <wp:lineTo x="17589" y="758"/>
                <wp:lineTo x="17589" y="0"/>
                <wp:lineTo x="17831" y="0"/>
                <wp:lineTo x="17963" y="1516"/>
                <wp:lineTo x="17919" y="1137"/>
                <wp:lineTo x="17765" y="1389"/>
                <wp:lineTo x="17743" y="1389"/>
                <wp:lineTo x="17831" y="0"/>
                <wp:lineTo x="18007" y="0"/>
                <wp:lineTo x="18162" y="1011"/>
                <wp:lineTo x="18206" y="0"/>
                <wp:lineTo x="18162" y="1516"/>
                <wp:lineTo x="18029" y="379"/>
                <wp:lineTo x="18007" y="1516"/>
                <wp:lineTo x="18007" y="0"/>
                <wp:lineTo x="18889" y="0"/>
                <wp:lineTo x="19021" y="1516"/>
                <wp:lineTo x="18845" y="1137"/>
                <wp:lineTo x="18823" y="1516"/>
                <wp:lineTo x="18338" y="1263"/>
                <wp:lineTo x="18470" y="505"/>
                <wp:lineTo x="18382" y="1389"/>
                <wp:lineTo x="18602" y="1137"/>
                <wp:lineTo x="18713" y="379"/>
                <wp:lineTo x="18602" y="1389"/>
                <wp:lineTo x="18801" y="1263"/>
                <wp:lineTo x="18889" y="0"/>
                <wp:lineTo x="6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isorsa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30" cy="995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 A"/>
        <w:suppressAutoHyphens w:val="1"/>
        <w:jc w:val="center"/>
      </w:pPr>
    </w:p>
    <w:p>
      <w:pPr>
        <w:pStyle w:val="Di default A"/>
        <w:suppressAutoHyphens w:val="1"/>
        <w:jc w:val="center"/>
        <w:rPr>
          <w:rFonts w:ascii="Helvetica" w:hAnsi="Helvetica"/>
        </w:rPr>
      </w:pPr>
    </w:p>
    <w:p>
      <w:pPr>
        <w:pStyle w:val="Di default A"/>
        <w:suppressAutoHyphens w:val="1"/>
        <w:jc w:val="center"/>
        <w:rPr>
          <w:rFonts w:ascii="Helvetica" w:hAnsi="Helvetica"/>
        </w:rPr>
      </w:pPr>
    </w:p>
    <w:p>
      <w:pPr>
        <w:pStyle w:val="Di default A"/>
        <w:suppressAutoHyphens w:val="1"/>
        <w:jc w:val="center"/>
        <w:rPr>
          <w:rFonts w:ascii="Helvetica" w:hAnsi="Helvetica"/>
        </w:rPr>
      </w:pPr>
    </w:p>
    <w:p>
      <w:pPr>
        <w:pStyle w:val="Di default A"/>
        <w:suppressAutoHyphens w:val="1"/>
        <w:jc w:val="center"/>
        <w:rPr>
          <w:rFonts w:ascii="Helvetica" w:cs="Helvetica" w:hAnsi="Helvetica" w:eastAsia="Helvetica"/>
          <w:b w:val="1"/>
          <w:bCs w:val="1"/>
          <w:smallCaps w:val="1"/>
        </w:rPr>
      </w:pPr>
      <w:r>
        <w:rPr>
          <w:rFonts w:ascii="Helvetica" w:hAnsi="Helvetica"/>
          <w:b w:val="1"/>
          <w:bCs w:val="1"/>
          <w:smallCaps w:val="1"/>
          <w:rtl w:val="0"/>
          <w:lang w:val="it-IT"/>
        </w:rPr>
        <w:t>Comunicato stampa</w:t>
      </w:r>
    </w:p>
    <w:p>
      <w:pPr>
        <w:pStyle w:val="Di default"/>
        <w:bidi w:val="0"/>
        <w:spacing w:before="0" w:line="10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ff2600"/>
          <w:sz w:val="30"/>
          <w:szCs w:val="30"/>
          <w:u w:color="ff2600"/>
          <w:rtl w:val="0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sz w:val="30"/>
          <w:szCs w:val="30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FA</w:t>
      </w:r>
      <w:r>
        <w:rPr>
          <w:rFonts w:ascii="Helvetica" w:hAnsi="Helvetica"/>
          <w:b w:val="1"/>
          <w:bCs w:val="1"/>
          <w:outline w:val="0"/>
          <w:color w:val="ff2600"/>
          <w:sz w:val="30"/>
          <w:szCs w:val="30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V</w:t>
      </w:r>
      <w:r>
        <w:rPr>
          <w:rFonts w:ascii="Helvetica" w:hAnsi="Helvetica"/>
          <w:b w:val="1"/>
          <w:bCs w:val="1"/>
          <w:outline w:val="0"/>
          <w:color w:val="ff2600"/>
          <w:sz w:val="30"/>
          <w:szCs w:val="30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OLE RI-CICLABILI</w:t>
      </w:r>
    </w:p>
    <w:p>
      <w:pPr>
        <w:pStyle w:val="Di default A"/>
        <w:suppressAutoHyphens w:val="1"/>
        <w:jc w:val="center"/>
        <w:rPr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dal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2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1 al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30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settembre 2020 - Piazza Spadolini - Bologna</w:t>
      </w:r>
    </w:p>
    <w:p>
      <w:pPr>
        <w:pStyle w:val="Corpo"/>
        <w:rPr>
          <w:rFonts w:ascii="Helvetica" w:cs="Helvetica" w:hAnsi="Helvetica" w:eastAsia="Helvetica"/>
        </w:rPr>
      </w:pPr>
    </w:p>
    <w:p>
      <w:pPr>
        <w:pStyle w:val="Di default A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Di default A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>l progetto fa parte del cartellone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Summer Graf 2020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 xml:space="preserve"> ed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>realizzato con il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 xml:space="preserve">contributo del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Quartiere San Donato - San Vitale del Comune di Bologna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>, in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 xml:space="preserve">collaborazione con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Associazione Graf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Stile tabella 2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Quarta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 xml:space="preserve"> edizione di una rassegna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volta all</w:t>
      </w:r>
      <w:r>
        <w:rPr>
          <w:rFonts w:ascii="Helvetica" w:hAnsi="Helvetica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 xml:space="preserve">animazione di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 xml:space="preserve">Piazza Spadolini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 xml:space="preserve">e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 xml:space="preserve">dedicata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a bambini/e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 xml:space="preserve">, ma che per le tematiche trattate </w:t>
      </w:r>
      <w:r>
        <w:rPr>
          <w:rFonts w:ascii="Helvetica" w:hAnsi="Helvetica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 xml:space="preserve">in grado di intrattenere piacevolmente anche gli adulti. </w:t>
      </w:r>
    </w:p>
    <w:p>
      <w:pPr>
        <w:pStyle w:val="Stile tabella 2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Un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iniziativa che </w:t>
      </w:r>
      <w:r>
        <w:rPr>
          <w:rFonts w:ascii="Helvetica" w:hAnsi="Helvetica"/>
          <w:sz w:val="24"/>
          <w:szCs w:val="24"/>
          <w:rtl w:val="0"/>
          <w:lang w:val="it-IT"/>
        </w:rPr>
        <w:t>intende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da un lato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valorizzare un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area cruciale per la vita di Quartiere, attraverso </w:t>
      </w:r>
      <w:r>
        <w:rPr>
          <w:rFonts w:ascii="Helvetica" w:hAnsi="Helvetica"/>
          <w:sz w:val="24"/>
          <w:szCs w:val="24"/>
          <w:rtl w:val="0"/>
          <w:lang w:val="it-IT"/>
        </w:rPr>
        <w:t>una serie di attivit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volte a incentivare la frequentazione da parte dei bambini e dei genitori; dall'altro promuovere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l'idea di un'ecologia sostenibile e </w:t>
      </w:r>
      <w:r>
        <w:rPr>
          <w:rFonts w:ascii="Helvetica" w:hAnsi="Helvetica"/>
          <w:sz w:val="24"/>
          <w:szCs w:val="24"/>
          <w:rtl w:val="0"/>
          <w:lang w:val="it-IT"/>
        </w:rPr>
        <w:t>di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socialit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diffusa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Stile tabella 2"/>
        <w:bidi w:val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</w:p>
    <w:p>
      <w:pPr>
        <w:pStyle w:val="Stile tabella 2"/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I</w:t>
      </w:r>
      <w:r>
        <w:rPr>
          <w:rFonts w:ascii="Helvetica" w:hAnsi="Helvetica"/>
          <w:sz w:val="24"/>
          <w:szCs w:val="24"/>
          <w:u w:color="000000"/>
          <w:rtl w:val="0"/>
        </w:rPr>
        <w:t xml:space="preserve"> temi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 xml:space="preserve">trattati sono quelli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dell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’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ecologia, della sostenibilit</w:t>
      </w:r>
      <w:r>
        <w:rPr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e del riciclo, ma pure del rispetto dell</w:t>
      </w:r>
      <w:r>
        <w:rPr>
          <w:rFonts w:ascii="Helvetica" w:hAnsi="Helvetica" w:hint="default"/>
          <w:sz w:val="24"/>
          <w:szCs w:val="24"/>
          <w:u w:color="000000"/>
          <w:rtl w:val="0"/>
        </w:rPr>
        <w:t>’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altro e delle sue differenze, affinch</w:t>
      </w:r>
      <w:r>
        <w:rPr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Helvetica" w:hAnsi="Helvetica"/>
          <w:sz w:val="24"/>
          <w:szCs w:val="24"/>
          <w:u w:color="000000"/>
          <w:rtl w:val="0"/>
          <w:lang w:val="it-IT"/>
        </w:rPr>
        <w:t>la riflessione possa tradursi, attraverso l'esperienza ludica, in azioni concrete dal forte impatto creativo e formativo.</w:t>
      </w: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Iniziative adatte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a bambini</w:t>
      </w:r>
      <w:r>
        <w:rPr>
          <w:rFonts w:ascii="Helvetica" w:hAnsi="Helvetica"/>
          <w:sz w:val="24"/>
          <w:szCs w:val="24"/>
          <w:rtl w:val="0"/>
          <w:lang w:val="it-IT"/>
        </w:rPr>
        <w:t>/e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dai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3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agli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11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ann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.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A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ccesso gratuito.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Le attivit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previste sono all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aperto,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in caso di pioggia </w:t>
      </w:r>
      <w:r>
        <w:rPr>
          <w:rFonts w:ascii="Helvetica" w:hAnsi="Helvetica"/>
          <w:sz w:val="24"/>
          <w:szCs w:val="24"/>
          <w:rtl w:val="0"/>
          <w:lang w:val="it-IT"/>
        </w:rPr>
        <w:t>consultare il sito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www.dry-art.com</w:t>
      </w: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Dalle ore 1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7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: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3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0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in Piazza Spadolini -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Bologna:</w:t>
      </w: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val="single" w:color="000000"/>
          <w:rtl w:val="0"/>
        </w:rPr>
      </w:pPr>
      <w:r>
        <w:rPr>
          <w:rFonts w:ascii="Helvetica" w:hAnsi="Helvetica"/>
          <w:u w:val="single" w:color="000000"/>
          <w:rtl w:val="0"/>
          <w:lang w:val="it-IT"/>
        </w:rPr>
        <w:t>Lun</w:t>
      </w:r>
      <w:r>
        <w:rPr>
          <w:rFonts w:ascii="Helvetica" w:hAnsi="Helvetica"/>
          <w:u w:val="single" w:color="000000"/>
          <w:rtl w:val="0"/>
        </w:rPr>
        <w:t>ed</w:t>
      </w:r>
      <w:r>
        <w:rPr>
          <w:rFonts w:ascii="Helvetica" w:hAnsi="Helvetica" w:hint="default"/>
          <w:u w:val="single" w:color="000000"/>
          <w:rtl w:val="0"/>
          <w:lang w:val="it-IT"/>
        </w:rPr>
        <w:t xml:space="preserve">ì </w:t>
      </w:r>
      <w:r>
        <w:rPr>
          <w:rFonts w:ascii="Helvetica" w:hAnsi="Helvetica"/>
          <w:u w:val="single" w:color="000000"/>
          <w:rtl w:val="0"/>
          <w:lang w:val="it-IT"/>
        </w:rPr>
        <w:t>21</w:t>
      </w:r>
      <w:r>
        <w:rPr>
          <w:rFonts w:ascii="Helvetica" w:hAnsi="Helvetica"/>
          <w:u w:val="single" w:color="000000"/>
          <w:rtl w:val="0"/>
          <w:lang w:val="it-IT"/>
        </w:rPr>
        <w:t xml:space="preserve"> settembre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b w:val="1"/>
          <w:bCs w:val="1"/>
          <w:u w:color="000000"/>
          <w:rtl w:val="0"/>
          <w:lang w:val="it-IT"/>
        </w:rPr>
        <w:t xml:space="preserve">Immagini parlanti </w:t>
      </w:r>
      <w:r>
        <w:rPr>
          <w:rFonts w:ascii="Helvetica" w:hAnsi="Helvetica"/>
          <w:u w:color="000000"/>
          <w:rtl w:val="0"/>
          <w:lang w:val="it-IT"/>
        </w:rPr>
        <w:t xml:space="preserve">a cura di 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it-IT"/>
        </w:rPr>
        <w:t>Lela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Viaggio nel mondo</w:t>
      </w: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dei</w:t>
      </w: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Helvetica" w:hAnsi="Helvetica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silent book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ovvero</w:t>
      </w: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albi senza parole, completamente </w:t>
      </w: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“</w:t>
      </w:r>
      <w:r>
        <w:rPr>
          <w:rFonts w:ascii="Helvetica" w:hAnsi="Helvetica"/>
          <w:u w:color="000000"/>
          <w:rtl w:val="0"/>
          <w14:textOutline w14:w="12700" w14:cap="flat">
            <w14:noFill/>
            <w14:miter w14:lim="400000"/>
          </w14:textOutline>
        </w:rPr>
        <w:t>muti</w:t>
      </w: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in cui</w:t>
      </w: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racconto si affida esclusivamente alle immagini. Grazie alla sua struttura,</w:t>
      </w: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il silent book </w:t>
      </w:r>
      <w:r>
        <w:rPr>
          <w:rFonts w:ascii="Helvetica" w:hAnsi="Helvetic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grado di superare le barriere linguistiche e di favorire l'incontro di</w:t>
      </w: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culture diverse.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 seguire, piccolo laboratorio grafico pittorico.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Et</w:t>
      </w:r>
      <w:r>
        <w:rPr>
          <w:rFonts w:ascii="Helvetica" w:hAnsi="Helvetic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indicata: 2-8 anni</w:t>
      </w: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val="single" w:color="000000"/>
          <w:rtl w:val="0"/>
        </w:rPr>
        <w:t>M</w:t>
      </w:r>
      <w:r>
        <w:rPr>
          <w:rFonts w:ascii="Helvetica" w:hAnsi="Helvetica"/>
          <w:u w:val="single" w:color="000000"/>
          <w:rtl w:val="0"/>
          <w:lang w:val="it-IT"/>
        </w:rPr>
        <w:t>ercoled</w:t>
      </w:r>
      <w:r>
        <w:rPr>
          <w:rFonts w:ascii="Helvetica" w:hAnsi="Helvetica" w:hint="default"/>
          <w:u w:val="single" w:color="000000"/>
          <w:rtl w:val="0"/>
          <w:lang w:val="it-IT"/>
        </w:rPr>
        <w:t>ì</w:t>
      </w:r>
      <w:r>
        <w:rPr>
          <w:rFonts w:ascii="Helvetica" w:hAnsi="Helvetica"/>
          <w:u w:val="single" w:color="000000"/>
          <w:rtl w:val="0"/>
        </w:rPr>
        <w:t xml:space="preserve"> </w:t>
      </w:r>
      <w:r>
        <w:rPr>
          <w:rFonts w:ascii="Helvetica" w:hAnsi="Helvetica"/>
          <w:u w:val="single" w:color="000000"/>
          <w:rtl w:val="0"/>
          <w:lang w:val="it-IT"/>
        </w:rPr>
        <w:t>23</w:t>
      </w:r>
      <w:r>
        <w:rPr>
          <w:rFonts w:ascii="Helvetica" w:hAnsi="Helvetica"/>
          <w:u w:val="single" w:color="000000"/>
          <w:rtl w:val="0"/>
          <w:lang w:val="it-IT"/>
        </w:rPr>
        <w:t xml:space="preserve"> settembre</w:t>
      </w:r>
      <w:r>
        <w:rPr>
          <w:rFonts w:ascii="Helvetica" w:hAnsi="Helvetica"/>
          <w:u w:color="000000"/>
          <w:rtl w:val="0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Fiabe a manovella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 cura di 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Wanda Circus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Tratto da </w:t>
      </w:r>
      <w:r>
        <w:rPr>
          <w:rFonts w:ascii="Helvetica" w:hAnsi="Helvetic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Le fiabe italiane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di Italo Calvino, racconti animati che includono il coinvolgimento attivo del pubblico. Gran finale con bolle di sapone. Musiche con Organetto di Barberia.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Et</w:t>
      </w:r>
      <w:r>
        <w:rPr>
          <w:rFonts w:ascii="Helvetica" w:hAnsi="Helvetic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indicata: 5-11 anni</w:t>
      </w: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it-IT"/>
        </w:rPr>
        <w:t>Domenica 27</w:t>
      </w:r>
      <w:r>
        <w:rPr>
          <w:rFonts w:ascii="Helvetica" w:hAnsi="Helvetica"/>
          <w:u w:color="000000"/>
          <w:rtl w:val="0"/>
          <w:lang w:val="it-IT"/>
        </w:rPr>
        <w:t xml:space="preserve"> settembre ore 17:30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Mercoled</w:t>
      </w:r>
      <w:r>
        <w:rPr>
          <w:rFonts w:ascii="Helvetica" w:hAnsi="Helvetica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Helvetica" w:hAnsi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9 settembre &gt;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Le morbide letture di Gom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ì</w:t>
      </w:r>
      <w:r>
        <w:rPr>
          <w:rFonts w:ascii="Helvetica" w:hAnsi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con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Ambaradan Teatro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Letture teatralizzat</w:t>
      </w:r>
      <w:r>
        <w:rPr>
          <w:rFonts w:ascii="Helvetica" w:hAnsi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</w:t>
      </w:r>
      <w:r>
        <w:rPr>
          <w:rFonts w:ascii="Helvetica" w:hAnsi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e interattive con muppets, di storie per l</w:t>
      </w:r>
      <w:r>
        <w:rPr>
          <w:rFonts w:ascii="Helvetica" w:hAnsi="Helvetica" w:hint="default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infanzia.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Et</w:t>
      </w:r>
      <w:r>
        <w:rPr>
          <w:rFonts w:ascii="Helvetica" w:hAnsi="Helvetic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indicata: 2-6 anni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val="single" w:color="000000"/>
          <w:rtl w:val="0"/>
          <w:lang w:val="it-IT"/>
        </w:rPr>
        <w:t>Lune</w:t>
      </w:r>
      <w:r>
        <w:rPr>
          <w:rFonts w:ascii="Helvetica" w:hAnsi="Helvetica"/>
          <w:u w:val="single" w:color="000000"/>
          <w:rtl w:val="0"/>
        </w:rPr>
        <w:t>d</w:t>
      </w:r>
      <w:r>
        <w:rPr>
          <w:rFonts w:ascii="Helvetica" w:hAnsi="Helvetica" w:hint="default"/>
          <w:u w:val="single" w:color="000000"/>
          <w:rtl w:val="0"/>
          <w:lang w:val="it-IT"/>
        </w:rPr>
        <w:t xml:space="preserve">ì </w:t>
      </w:r>
      <w:r>
        <w:rPr>
          <w:rFonts w:ascii="Helvetica" w:hAnsi="Helvetica"/>
          <w:u w:val="single" w:color="000000"/>
          <w:rtl w:val="0"/>
          <w:lang w:val="it-IT"/>
        </w:rPr>
        <w:t>28</w:t>
      </w:r>
      <w:r>
        <w:rPr>
          <w:rFonts w:ascii="Helvetica" w:hAnsi="Helvetica"/>
          <w:u w:val="single" w:color="000000"/>
          <w:rtl w:val="0"/>
          <w:lang w:val="it-IT"/>
        </w:rPr>
        <w:t xml:space="preserve"> settembre</w:t>
      </w:r>
      <w:r>
        <w:rPr>
          <w:rFonts w:ascii="Helvetica" w:hAnsi="Helvetica"/>
          <w:u w:color="000000"/>
          <w:rtl w:val="0"/>
        </w:rPr>
        <w:t xml:space="preserve"> 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i w:val="1"/>
          <w:iCs w:val="1"/>
          <w:u w:color="000000"/>
          <w:rtl w:val="0"/>
        </w:rPr>
      </w:pPr>
      <w:r>
        <w:rPr>
          <w:rFonts w:ascii="Helvetica" w:hAnsi="Helvetica"/>
          <w:b w:val="1"/>
          <w:bCs w:val="1"/>
          <w:u w:color="000000"/>
          <w:rtl w:val="0"/>
          <w:lang w:val="it-IT"/>
        </w:rPr>
        <w:t>Leggere, giocare, inventare</w:t>
      </w:r>
      <w:r>
        <w:rPr>
          <w:rFonts w:ascii="Helvetica" w:hAnsi="Helvetica" w:hint="default"/>
          <w:b w:val="1"/>
          <w:bCs w:val="1"/>
          <w:u w:color="000000"/>
          <w:rtl w:val="0"/>
          <w:lang w:val="it-IT"/>
        </w:rPr>
        <w:t>…</w:t>
      </w:r>
      <w:r>
        <w:rPr>
          <w:rFonts w:ascii="Helvetica" w:hAnsi="Helvetica"/>
          <w:u w:color="000000"/>
          <w:rtl w:val="0"/>
          <w:lang w:val="it-IT"/>
        </w:rPr>
        <w:t xml:space="preserve"> a cura di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</w:rPr>
        <w:t xml:space="preserve"> Lela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it-IT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Narrazione e drammatizzazione di avventure inedite e di albi illustrati, per promuovere la buona letteratura per l'infanzia e avvicinare bambini e bambine al teatro e all'azione creativa. Giochi motori e laboratorio di scrittura creativa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per concludere il percorso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Et</w:t>
      </w:r>
      <w:r>
        <w:rPr>
          <w:rFonts w:ascii="Helvetica" w:hAnsi="Helvetic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indicata: 2-8 anni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val="single" w:color="000000"/>
          <w:rtl w:val="0"/>
        </w:rPr>
      </w:pPr>
      <w:r>
        <w:rPr>
          <w:rFonts w:ascii="Helvetica" w:hAnsi="Helvetica"/>
          <w:u w:val="single" w:color="000000"/>
          <w:rtl w:val="0"/>
          <w:lang w:val="it-IT"/>
        </w:rPr>
        <w:t>Mercoled</w:t>
      </w:r>
      <w:r>
        <w:rPr>
          <w:rFonts w:ascii="Helvetica" w:hAnsi="Helvetica" w:hint="default"/>
          <w:u w:val="single" w:color="000000"/>
          <w:rtl w:val="0"/>
          <w:lang w:val="it-IT"/>
        </w:rPr>
        <w:t xml:space="preserve">ì </w:t>
      </w:r>
      <w:r>
        <w:rPr>
          <w:rFonts w:ascii="Helvetica" w:hAnsi="Helvetica"/>
          <w:u w:val="single" w:color="000000"/>
          <w:rtl w:val="0"/>
          <w:lang w:val="it-IT"/>
        </w:rPr>
        <w:t>30 settembre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Fonts w:ascii="Helvetica" w:hAnsi="Helvetica"/>
          <w:b w:val="1"/>
          <w:bCs w:val="1"/>
          <w:u w:color="000000"/>
          <w:rtl w:val="0"/>
          <w:lang w:val="it-IT"/>
        </w:rPr>
        <w:t>Giocol</w:t>
      </w:r>
      <w:r>
        <w:rPr>
          <w:rFonts w:ascii="Helvetica" w:hAnsi="Helvetica" w:hint="default"/>
          <w:b w:val="1"/>
          <w:bCs w:val="1"/>
          <w:u w:color="000000"/>
          <w:rtl w:val="0"/>
          <w:lang w:val="fr-FR"/>
        </w:rPr>
        <w:t>è</w:t>
      </w:r>
      <w:r>
        <w:rPr>
          <w:rFonts w:ascii="Helvetica" w:hAnsi="Helvetica"/>
          <w:b w:val="1"/>
          <w:bCs w:val="1"/>
          <w:u w:color="000000"/>
          <w:rtl w:val="0"/>
          <w:lang w:val="it-IT"/>
        </w:rPr>
        <w:t xml:space="preserve"> </w:t>
      </w:r>
      <w:r>
        <w:rPr>
          <w:rFonts w:ascii="Helvetica" w:hAnsi="Helvetica"/>
          <w:u w:color="000000"/>
          <w:rtl w:val="0"/>
          <w:lang w:val="it-IT"/>
        </w:rPr>
        <w:t>a</w:t>
      </w:r>
      <w:r>
        <w:rPr>
          <w:rFonts w:ascii="Helvetica" w:hAnsi="Helvetica"/>
          <w:u w:color="000000"/>
          <w:rtl w:val="0"/>
          <w:lang w:val="it-IT"/>
        </w:rPr>
        <w:t xml:space="preserve"> cura di 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it-IT"/>
        </w:rPr>
        <w:t>Carlo Milizia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it-IT"/>
        </w:rPr>
        <w:t>Spettacolo</w:t>
      </w:r>
      <w:r>
        <w:rPr>
          <w:rFonts w:ascii="Helvetica" w:hAnsi="Helvetica"/>
          <w:u w:color="000000"/>
          <w:rtl w:val="0"/>
          <w:lang w:val="it-IT"/>
        </w:rPr>
        <w:t xml:space="preserve"> di giocoleria</w:t>
      </w:r>
      <w:r>
        <w:rPr>
          <w:rFonts w:ascii="Helvetica" w:hAnsi="Helvetica"/>
          <w:u w:color="000000"/>
          <w:rtl w:val="0"/>
          <w:lang w:val="it-IT"/>
        </w:rPr>
        <w:t xml:space="preserve"> e magia</w:t>
      </w:r>
      <w:r>
        <w:rPr>
          <w:rFonts w:ascii="Helvetica" w:hAnsi="Helvetica"/>
          <w:u w:color="000000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Et</w:t>
      </w:r>
      <w:r>
        <w:rPr>
          <w:rFonts w:ascii="Helvetica" w:hAnsi="Helvetic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indicata: 5-11 anni</w:t>
      </w: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Tutte le attivit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sono ad accesso gratuito. Si consiglia la prenotazione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In</w:t>
      </w:r>
      <w:r>
        <w:rPr>
          <w:rFonts w:ascii="Helvetica" w:hAnsi="Helvetica"/>
          <w:sz w:val="24"/>
          <w:szCs w:val="24"/>
          <w:rtl w:val="0"/>
          <w:lang w:val="it-IT"/>
        </w:rPr>
        <w:t>viare messaggio (no vocali e telefonate):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uppressAutoHyphens w:val="1"/>
        <w:jc w:val="both"/>
        <w:rPr>
          <w:rStyle w:val="Ness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WhatsApp / Telegram / mobile phone: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 +39.333.2206226  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e-mail: </w: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"mailto:dry-art@dry-art.com"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it-IT"/>
        </w:rPr>
        <w:t>dry-art@dry-art.com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</w:p>
    <w:p>
      <w:pPr>
        <w:pStyle w:val="Di default A"/>
        <w:suppressAutoHyphens w:val="1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 A"/>
        <w:suppressAutoHyphens w:val="1"/>
        <w:spacing w:line="100" w:lineRule="atLeast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 A"/>
        <w:suppressAutoHyphens w:val="1"/>
        <w:spacing w:line="100" w:lineRule="atLeast"/>
        <w:ind w:left="1276" w:firstLine="0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Di default A"/>
        <w:suppressAutoHyphens w:val="1"/>
        <w:jc w:val="both"/>
        <w:rPr>
          <w:rStyle w:val="Nessuno"/>
          <w:rFonts w:ascii="Helvetica" w:cs="Helvetica" w:hAnsi="Helvetica" w:eastAsia="Helvetica"/>
          <w:sz w:val="18"/>
          <w:szCs w:val="18"/>
          <w:lang w:val="pt-PT"/>
        </w:rPr>
      </w:pPr>
      <w:r>
        <w:rPr>
          <w:rStyle w:val="Nessuno"/>
          <w:rFonts w:ascii="Times New Roman" w:cs="Times New Roman" w:hAnsi="Times New Roman" w:eastAsia="Times New Roman"/>
          <w:i w:val="1"/>
          <w:iCs w:val="1"/>
          <w:sz w:val="18"/>
          <w:szCs w:val="18"/>
          <w:lang w:val="pt-PT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2251693</wp:posOffset>
            </wp:positionH>
            <wp:positionV relativeFrom="line">
              <wp:posOffset>157947</wp:posOffset>
            </wp:positionV>
            <wp:extent cx="1600233" cy="602976"/>
            <wp:effectExtent l="0" t="0" r="0" b="0"/>
            <wp:wrapThrough wrapText="bothSides" distL="152400" distR="152400">
              <wp:wrapPolygon edited="1">
                <wp:start x="0" y="0"/>
                <wp:lineTo x="1645" y="3807"/>
                <wp:lineTo x="2658" y="6662"/>
                <wp:lineTo x="2700" y="6830"/>
                <wp:lineTo x="2742" y="5150"/>
                <wp:lineTo x="3080" y="5654"/>
                <wp:lineTo x="4873" y="9965"/>
                <wp:lineTo x="6476" y="14331"/>
                <wp:lineTo x="2004" y="21608"/>
                <wp:lineTo x="527" y="21608"/>
                <wp:lineTo x="485" y="9965"/>
                <wp:lineTo x="169" y="7389"/>
                <wp:lineTo x="63" y="4702"/>
                <wp:lineTo x="190" y="3639"/>
                <wp:lineTo x="211" y="5374"/>
                <wp:lineTo x="464" y="6326"/>
                <wp:lineTo x="823" y="6830"/>
                <wp:lineTo x="970" y="6774"/>
                <wp:lineTo x="823" y="5094"/>
                <wp:lineTo x="0" y="0"/>
                <wp:lineTo x="6750" y="0"/>
                <wp:lineTo x="6750" y="8845"/>
                <wp:lineTo x="7193" y="8868"/>
                <wp:lineTo x="8543" y="10188"/>
                <wp:lineTo x="7193" y="10188"/>
                <wp:lineTo x="7193" y="12260"/>
                <wp:lineTo x="8775" y="12148"/>
                <wp:lineTo x="8923" y="11476"/>
                <wp:lineTo x="8838" y="10468"/>
                <wp:lineTo x="8670" y="10188"/>
                <wp:lineTo x="8543" y="10188"/>
                <wp:lineTo x="7193" y="8868"/>
                <wp:lineTo x="8902" y="8957"/>
                <wp:lineTo x="9218" y="9629"/>
                <wp:lineTo x="9366" y="10636"/>
                <wp:lineTo x="9323" y="12316"/>
                <wp:lineTo x="9113" y="13155"/>
                <wp:lineTo x="8817" y="13603"/>
                <wp:lineTo x="9408" y="16402"/>
                <wp:lineTo x="8880" y="16290"/>
                <wp:lineTo x="8311" y="13603"/>
                <wp:lineTo x="7193" y="13603"/>
                <wp:lineTo x="7193" y="16402"/>
                <wp:lineTo x="6750" y="16402"/>
                <wp:lineTo x="6750" y="8845"/>
                <wp:lineTo x="6750" y="0"/>
                <wp:lineTo x="9281" y="0"/>
                <wp:lineTo x="9281" y="8845"/>
                <wp:lineTo x="9851" y="8901"/>
                <wp:lineTo x="10800" y="12260"/>
                <wp:lineTo x="11728" y="8845"/>
                <wp:lineTo x="12255" y="8901"/>
                <wp:lineTo x="11011" y="13435"/>
                <wp:lineTo x="13859" y="13323"/>
                <wp:lineTo x="14576" y="8845"/>
                <wp:lineTo x="14871" y="8873"/>
                <wp:lineTo x="14871" y="10188"/>
                <wp:lineTo x="14323" y="13435"/>
                <wp:lineTo x="15398" y="13323"/>
                <wp:lineTo x="14871" y="10188"/>
                <wp:lineTo x="14871" y="8873"/>
                <wp:lineTo x="15166" y="8901"/>
                <wp:lineTo x="16369" y="16402"/>
                <wp:lineTo x="15862" y="16290"/>
                <wp:lineTo x="15630" y="14779"/>
                <wp:lineTo x="15019" y="14822"/>
                <wp:lineTo x="15019" y="19089"/>
                <wp:lineTo x="15124" y="19257"/>
                <wp:lineTo x="15230" y="19985"/>
                <wp:lineTo x="15398" y="19089"/>
                <wp:lineTo x="15567" y="20097"/>
                <wp:lineTo x="15673" y="19089"/>
                <wp:lineTo x="15736" y="19089"/>
                <wp:lineTo x="15567" y="20433"/>
                <wp:lineTo x="15462" y="20097"/>
                <wp:lineTo x="15377" y="19537"/>
                <wp:lineTo x="15251" y="20433"/>
                <wp:lineTo x="15166" y="20321"/>
                <wp:lineTo x="15019" y="19089"/>
                <wp:lineTo x="15019" y="14822"/>
                <wp:lineTo x="14217" y="14880"/>
                <wp:lineTo x="14217" y="19089"/>
                <wp:lineTo x="14302" y="19145"/>
                <wp:lineTo x="14428" y="19985"/>
                <wp:lineTo x="14555" y="19089"/>
                <wp:lineTo x="14660" y="19425"/>
                <wp:lineTo x="14745" y="20041"/>
                <wp:lineTo x="14871" y="19089"/>
                <wp:lineTo x="14934" y="19089"/>
                <wp:lineTo x="14766" y="20433"/>
                <wp:lineTo x="14660" y="20097"/>
                <wp:lineTo x="14576" y="19537"/>
                <wp:lineTo x="14449" y="20433"/>
                <wp:lineTo x="14365" y="20377"/>
                <wp:lineTo x="14217" y="19089"/>
                <wp:lineTo x="14217" y="14880"/>
                <wp:lineTo x="14070" y="14891"/>
                <wp:lineTo x="13837" y="16402"/>
                <wp:lineTo x="13416" y="16304"/>
                <wp:lineTo x="13416" y="19089"/>
                <wp:lineTo x="13500" y="19145"/>
                <wp:lineTo x="13627" y="19985"/>
                <wp:lineTo x="13753" y="19089"/>
                <wp:lineTo x="13859" y="19425"/>
                <wp:lineTo x="13943" y="20041"/>
                <wp:lineTo x="14070" y="19089"/>
                <wp:lineTo x="14133" y="19089"/>
                <wp:lineTo x="13964" y="20433"/>
                <wp:lineTo x="13901" y="20433"/>
                <wp:lineTo x="13753" y="19481"/>
                <wp:lineTo x="13648" y="20433"/>
                <wp:lineTo x="13563" y="20377"/>
                <wp:lineTo x="13416" y="19089"/>
                <wp:lineTo x="13416" y="16304"/>
                <wp:lineTo x="13352" y="16290"/>
                <wp:lineTo x="13605" y="14723"/>
                <wp:lineTo x="10990" y="14779"/>
                <wp:lineTo x="10990" y="16402"/>
                <wp:lineTo x="10547" y="16346"/>
                <wp:lineTo x="10505" y="13211"/>
                <wp:lineTo x="9281" y="8845"/>
                <wp:lineTo x="9281" y="0"/>
                <wp:lineTo x="16411" y="0"/>
                <wp:lineTo x="16411" y="8845"/>
                <wp:lineTo x="16854" y="8868"/>
                <wp:lineTo x="18183" y="10188"/>
                <wp:lineTo x="16854" y="10132"/>
                <wp:lineTo x="16854" y="12260"/>
                <wp:lineTo x="18415" y="12148"/>
                <wp:lineTo x="18562" y="11644"/>
                <wp:lineTo x="18520" y="10580"/>
                <wp:lineTo x="18309" y="10188"/>
                <wp:lineTo x="18183" y="10188"/>
                <wp:lineTo x="16854" y="8868"/>
                <wp:lineTo x="18562" y="8957"/>
                <wp:lineTo x="18900" y="9741"/>
                <wp:lineTo x="19027" y="10748"/>
                <wp:lineTo x="18963" y="12372"/>
                <wp:lineTo x="18710" y="13267"/>
                <wp:lineTo x="18478" y="13491"/>
                <wp:lineTo x="19069" y="16402"/>
                <wp:lineTo x="18921" y="16386"/>
                <wp:lineTo x="18921" y="18753"/>
                <wp:lineTo x="19005" y="18753"/>
                <wp:lineTo x="19005" y="19089"/>
                <wp:lineTo x="19153" y="19089"/>
                <wp:lineTo x="19153" y="19313"/>
                <wp:lineTo x="19005" y="19313"/>
                <wp:lineTo x="19048" y="20265"/>
                <wp:lineTo x="19153" y="20377"/>
                <wp:lineTo x="18942" y="20321"/>
                <wp:lineTo x="18942" y="19313"/>
                <wp:lineTo x="18858" y="19145"/>
                <wp:lineTo x="18942" y="19089"/>
                <wp:lineTo x="18921" y="18753"/>
                <wp:lineTo x="18921" y="16386"/>
                <wp:lineTo x="18541" y="16346"/>
                <wp:lineTo x="18520" y="16244"/>
                <wp:lineTo x="18520" y="19089"/>
                <wp:lineTo x="18584" y="19089"/>
                <wp:lineTo x="18605" y="19313"/>
                <wp:lineTo x="18795" y="19089"/>
                <wp:lineTo x="18773" y="19313"/>
                <wp:lineTo x="18626" y="19481"/>
                <wp:lineTo x="18584" y="20433"/>
                <wp:lineTo x="18520" y="20433"/>
                <wp:lineTo x="18520" y="19089"/>
                <wp:lineTo x="18520" y="16244"/>
                <wp:lineTo x="18098" y="14210"/>
                <wp:lineTo x="18098" y="19089"/>
                <wp:lineTo x="18330" y="19257"/>
                <wp:lineTo x="18352" y="20433"/>
                <wp:lineTo x="18288" y="20433"/>
                <wp:lineTo x="18267" y="20321"/>
                <wp:lineTo x="17972" y="20321"/>
                <wp:lineTo x="17972" y="19761"/>
                <wp:lineTo x="18204" y="19649"/>
                <wp:lineTo x="18246" y="19649"/>
                <wp:lineTo x="18246" y="19817"/>
                <wp:lineTo x="18014" y="19873"/>
                <wp:lineTo x="18056" y="20265"/>
                <wp:lineTo x="18267" y="20153"/>
                <wp:lineTo x="18246" y="19817"/>
                <wp:lineTo x="18246" y="19649"/>
                <wp:lineTo x="18288" y="19649"/>
                <wp:lineTo x="18246" y="19313"/>
                <wp:lineTo x="17972" y="19257"/>
                <wp:lineTo x="18098" y="19089"/>
                <wp:lineTo x="18098" y="14210"/>
                <wp:lineTo x="17972" y="13603"/>
                <wp:lineTo x="17002" y="13603"/>
                <wp:lineTo x="17002" y="19089"/>
                <wp:lineTo x="17107" y="19257"/>
                <wp:lineTo x="17255" y="20097"/>
                <wp:lineTo x="17423" y="19089"/>
                <wp:lineTo x="17487" y="19201"/>
                <wp:lineTo x="17212" y="20769"/>
                <wp:lineTo x="17023" y="20769"/>
                <wp:lineTo x="17086" y="20657"/>
                <wp:lineTo x="17212" y="20489"/>
                <wp:lineTo x="17002" y="19089"/>
                <wp:lineTo x="17002" y="13603"/>
                <wp:lineTo x="16854" y="13603"/>
                <wp:lineTo x="16833" y="16402"/>
                <wp:lineTo x="16664" y="16402"/>
                <wp:lineTo x="16664" y="19089"/>
                <wp:lineTo x="16727" y="19089"/>
                <wp:lineTo x="16748" y="19313"/>
                <wp:lineTo x="16938" y="19089"/>
                <wp:lineTo x="16917" y="19313"/>
                <wp:lineTo x="16748" y="19537"/>
                <wp:lineTo x="16727" y="20433"/>
                <wp:lineTo x="16664" y="20433"/>
                <wp:lineTo x="16664" y="19089"/>
                <wp:lineTo x="16664" y="16402"/>
                <wp:lineTo x="16432" y="16402"/>
                <wp:lineTo x="16432" y="18586"/>
                <wp:lineTo x="16495" y="18586"/>
                <wp:lineTo x="16495" y="20433"/>
                <wp:lineTo x="16432" y="20433"/>
                <wp:lineTo x="16390" y="20209"/>
                <wp:lineTo x="16305" y="20433"/>
                <wp:lineTo x="16095" y="20321"/>
                <wp:lineTo x="16010" y="20041"/>
                <wp:lineTo x="16052" y="19313"/>
                <wp:lineTo x="16158" y="19089"/>
                <wp:lineTo x="16305" y="19159"/>
                <wp:lineTo x="16305" y="19313"/>
                <wp:lineTo x="16137" y="19369"/>
                <wp:lineTo x="16073" y="19873"/>
                <wp:lineTo x="16200" y="20265"/>
                <wp:lineTo x="16390" y="20097"/>
                <wp:lineTo x="16390" y="19425"/>
                <wp:lineTo x="16305" y="19313"/>
                <wp:lineTo x="16305" y="19159"/>
                <wp:lineTo x="16390" y="19201"/>
                <wp:lineTo x="16432" y="19313"/>
                <wp:lineTo x="16432" y="18586"/>
                <wp:lineTo x="16432" y="16402"/>
                <wp:lineTo x="16411" y="16402"/>
                <wp:lineTo x="16411" y="8845"/>
                <wp:lineTo x="16411" y="0"/>
                <wp:lineTo x="19005" y="0"/>
                <wp:lineTo x="19005" y="8845"/>
                <wp:lineTo x="21621" y="8845"/>
                <wp:lineTo x="21621" y="10132"/>
                <wp:lineTo x="20651" y="10181"/>
                <wp:lineTo x="20651" y="19089"/>
                <wp:lineTo x="20756" y="19201"/>
                <wp:lineTo x="20988" y="19201"/>
                <wp:lineTo x="21094" y="19201"/>
                <wp:lineTo x="21326" y="19201"/>
                <wp:lineTo x="21389" y="20377"/>
                <wp:lineTo x="21305" y="20433"/>
                <wp:lineTo x="21262" y="19313"/>
                <wp:lineTo x="21073" y="19369"/>
                <wp:lineTo x="21030" y="20433"/>
                <wp:lineTo x="20967" y="20433"/>
                <wp:lineTo x="20925" y="19313"/>
                <wp:lineTo x="20735" y="19369"/>
                <wp:lineTo x="20714" y="20433"/>
                <wp:lineTo x="20630" y="20377"/>
                <wp:lineTo x="20651" y="19089"/>
                <wp:lineTo x="20651" y="10181"/>
                <wp:lineTo x="20524" y="10188"/>
                <wp:lineTo x="20524" y="16402"/>
                <wp:lineTo x="20166" y="16402"/>
                <wp:lineTo x="20166" y="19089"/>
                <wp:lineTo x="20292" y="19149"/>
                <wp:lineTo x="20292" y="19313"/>
                <wp:lineTo x="20123" y="19369"/>
                <wp:lineTo x="20081" y="19873"/>
                <wp:lineTo x="20187" y="20265"/>
                <wp:lineTo x="20398" y="20097"/>
                <wp:lineTo x="20377" y="19369"/>
                <wp:lineTo x="20292" y="19313"/>
                <wp:lineTo x="20292" y="19149"/>
                <wp:lineTo x="20398" y="19201"/>
                <wp:lineTo x="20503" y="19593"/>
                <wp:lineTo x="20440" y="20265"/>
                <wp:lineTo x="20166" y="20433"/>
                <wp:lineTo x="19997" y="19985"/>
                <wp:lineTo x="20060" y="19257"/>
                <wp:lineTo x="20166" y="19089"/>
                <wp:lineTo x="20166" y="16402"/>
                <wp:lineTo x="20081" y="16402"/>
                <wp:lineTo x="20081" y="10132"/>
                <wp:lineTo x="19638" y="10132"/>
                <wp:lineTo x="19638" y="19089"/>
                <wp:lineTo x="19870" y="19201"/>
                <wp:lineTo x="19891" y="19425"/>
                <wp:lineTo x="19659" y="19257"/>
                <wp:lineTo x="19554" y="19537"/>
                <wp:lineTo x="19596" y="20153"/>
                <wp:lineTo x="19849" y="20153"/>
                <wp:lineTo x="19912" y="20265"/>
                <wp:lineTo x="19638" y="20433"/>
                <wp:lineTo x="19491" y="20097"/>
                <wp:lineTo x="19512" y="19369"/>
                <wp:lineTo x="19638" y="19089"/>
                <wp:lineTo x="19638" y="10132"/>
                <wp:lineTo x="19005" y="10132"/>
                <wp:lineTo x="19005" y="8845"/>
                <wp:lineTo x="19005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DRY-ARTconSit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33" cy="602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 A"/>
        <w:suppressAutoHyphens w:val="1"/>
        <w:jc w:val="both"/>
        <w:rPr>
          <w:rStyle w:val="Nessuno"/>
          <w:rFonts w:ascii="Helvetica" w:cs="Helvetica" w:hAnsi="Helvetica" w:eastAsia="Helvetica"/>
          <w:sz w:val="18"/>
          <w:szCs w:val="18"/>
          <w:lang w:val="pt-PT"/>
        </w:rPr>
      </w:pPr>
    </w:p>
    <w:p>
      <w:pPr>
        <w:pStyle w:val="Di default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Style w:val="Nessuno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Di default A"/>
        <w:widowControl w:val="0"/>
        <w:tabs>
          <w:tab w:val="center" w:pos="4819"/>
          <w:tab w:val="right" w:pos="9612"/>
        </w:tabs>
        <w:suppressAutoHyphens w:val="1"/>
        <w:jc w:val="center"/>
        <w:rPr>
          <w:rStyle w:val="Nessuno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Di default A"/>
        <w:widowControl w:val="0"/>
        <w:tabs>
          <w:tab w:val="center" w:pos="4819"/>
          <w:tab w:val="right" w:pos="9612"/>
        </w:tabs>
        <w:suppressAutoHyphens w:val="1"/>
        <w:jc w:val="center"/>
        <w:rPr>
          <w:rStyle w:val="Nessuno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Di default A"/>
        <w:widowControl w:val="0"/>
        <w:tabs>
          <w:tab w:val="center" w:pos="4819"/>
          <w:tab w:val="right" w:pos="9612"/>
        </w:tabs>
        <w:suppressAutoHyphens w:val="1"/>
        <w:jc w:val="center"/>
        <w:rPr>
          <w:rStyle w:val="Nessuno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Di default A"/>
        <w:widowControl w:val="0"/>
        <w:tabs>
          <w:tab w:val="center" w:pos="4819"/>
          <w:tab w:val="right" w:pos="9612"/>
        </w:tabs>
        <w:suppressAutoHyphens w:val="1"/>
        <w:jc w:val="center"/>
        <w:rPr>
          <w:rStyle w:val="Nessuno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Di default A"/>
        <w:widowControl w:val="0"/>
        <w:tabs>
          <w:tab w:val="center" w:pos="4819"/>
          <w:tab w:val="right" w:pos="9612"/>
        </w:tabs>
        <w:suppressAutoHyphens w:val="1"/>
        <w:jc w:val="center"/>
        <w:rPr>
          <w:rStyle w:val="Nessuno"/>
          <w:outline w:val="0"/>
          <w:color w:val="0000ff"/>
          <w:sz w:val="18"/>
          <w:szCs w:val="18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Di default A"/>
        <w:widowControl w:val="0"/>
        <w:tabs>
          <w:tab w:val="center" w:pos="4819"/>
          <w:tab w:val="right" w:pos="9612"/>
        </w:tabs>
        <w:suppressAutoHyphens w:val="1"/>
        <w:jc w:val="center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"http://www.dry-art.com"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www.dry-art.com</w:t>
      </w:r>
      <w:r>
        <w:rPr/>
        <w:fldChar w:fldCharType="end" w:fldLock="0"/>
      </w:r>
      <w:r>
        <w:rPr>
          <w:rStyle w:val="Nessuno"/>
          <w:b w:val="1"/>
          <w:bCs w:val="1"/>
          <w:sz w:val="16"/>
          <w:szCs w:val="16"/>
          <w:rtl w:val="0"/>
          <w:lang w:val="it-IT"/>
        </w:rPr>
        <w:t xml:space="preserve"> - </w:t>
      </w:r>
      <w:r>
        <w:rPr>
          <w:rStyle w:val="Nessuno"/>
          <w:rFonts w:ascii="Helvetica" w:hAnsi="Helvetica"/>
          <w:b w:val="1"/>
          <w:bCs w:val="1"/>
          <w:outline w:val="0"/>
          <w:color w:val="fb0007"/>
          <w:sz w:val="18"/>
          <w:szCs w:val="18"/>
          <w:u w:color="0000ff"/>
          <w:rtl w:val="0"/>
          <w:lang w:val="it-IT"/>
          <w14:textFill>
            <w14:solidFill>
              <w14:srgbClr w14:val="FB0007"/>
            </w14:solidFill>
          </w14:textFill>
        </w:rPr>
        <w:t xml:space="preserve">Per info e interviste: </w:t>
      </w:r>
      <w:r>
        <w:rPr>
          <w:rStyle w:val="Nessuno"/>
          <w:rFonts w:ascii="Helvetica" w:hAnsi="Helvetica"/>
          <w:b w:val="1"/>
          <w:bCs w:val="1"/>
          <w:sz w:val="18"/>
          <w:szCs w:val="18"/>
          <w:u w:color="0000ff"/>
          <w:rtl w:val="0"/>
          <w:lang w:val="it-IT"/>
        </w:rPr>
        <w:t>Massimiliano Martines: 333-2206226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Helvetica Neue" w:cs="Helvetica Neue" w:hAnsi="Helvetica Neue" w:eastAsia="Helvetica Neue"/>
      <w:b w:val="1"/>
      <w:bCs w:val="1"/>
      <w:sz w:val="18"/>
      <w:szCs w:val="18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